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05" w:rsidRDefault="00084305" w:rsidP="0008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</w:t>
      </w:r>
    </w:p>
    <w:p w:rsidR="00084305" w:rsidRDefault="00084305" w:rsidP="0008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Утверждаю:___________</w:t>
      </w:r>
    </w:p>
    <w:p w:rsidR="00084305" w:rsidRDefault="00084305" w:rsidP="0008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«___»___________201</w:t>
      </w:r>
      <w:r w:rsidR="00B532BE" w:rsidRPr="00D834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84305" w:rsidRDefault="00084305" w:rsidP="000843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РАСПИСАНИЕ </w:t>
      </w:r>
      <w:r w:rsidR="00767523">
        <w:rPr>
          <w:rFonts w:ascii="Times New Roman" w:hAnsi="Times New Roman" w:cs="Times New Roman"/>
          <w:b/>
          <w:sz w:val="40"/>
          <w:szCs w:val="40"/>
        </w:rPr>
        <w:t>ВСТУПИТЕЛЬНЫХ ЭКЗАМЕНОВ НА БАЗЕ 9 КЛАССОВ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84305" w:rsidRDefault="00084305" w:rsidP="000843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5591" w:type="dxa"/>
        <w:tblLayout w:type="fixed"/>
        <w:tblLook w:val="04A0" w:firstRow="1" w:lastRow="0" w:firstColumn="1" w:lastColumn="0" w:noHBand="0" w:noVBand="1"/>
      </w:tblPr>
      <w:tblGrid>
        <w:gridCol w:w="3652"/>
        <w:gridCol w:w="2126"/>
        <w:gridCol w:w="1701"/>
        <w:gridCol w:w="2304"/>
        <w:gridCol w:w="1842"/>
        <w:gridCol w:w="2268"/>
        <w:gridCol w:w="1698"/>
      </w:tblGrid>
      <w:tr w:rsidR="00767523" w:rsidTr="00767523">
        <w:trPr>
          <w:trHeight w:val="1114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7523" w:rsidRDefault="007675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7523" w:rsidRDefault="007675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дисциплины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Pr="00767523" w:rsidRDefault="007675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67523" w:rsidRPr="00767523" w:rsidRDefault="007675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7523">
              <w:rPr>
                <w:rFonts w:ascii="Times New Roman" w:hAnsi="Times New Roman" w:cs="Times New Roman"/>
                <w:b/>
                <w:sz w:val="36"/>
                <w:szCs w:val="36"/>
              </w:rPr>
              <w:t>1 группа</w:t>
            </w:r>
          </w:p>
        </w:tc>
        <w:tc>
          <w:tcPr>
            <w:tcW w:w="4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7523" w:rsidRPr="00767523" w:rsidRDefault="007675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67523" w:rsidRPr="00767523" w:rsidRDefault="007675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7523">
              <w:rPr>
                <w:rFonts w:ascii="Times New Roman" w:hAnsi="Times New Roman" w:cs="Times New Roman"/>
                <w:b/>
                <w:sz w:val="36"/>
                <w:szCs w:val="36"/>
              </w:rPr>
              <w:t>2 группа</w:t>
            </w:r>
          </w:p>
          <w:p w:rsidR="00767523" w:rsidRPr="00767523" w:rsidRDefault="0076752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7523" w:rsidRPr="00767523" w:rsidRDefault="007675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67523" w:rsidRPr="00767523" w:rsidRDefault="0076752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7523">
              <w:rPr>
                <w:rFonts w:ascii="Times New Roman" w:hAnsi="Times New Roman" w:cs="Times New Roman"/>
                <w:b/>
                <w:sz w:val="36"/>
                <w:szCs w:val="36"/>
              </w:rPr>
              <w:t>3 группа</w:t>
            </w:r>
          </w:p>
          <w:p w:rsidR="00767523" w:rsidRPr="00767523" w:rsidRDefault="0076752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67523" w:rsidTr="00767523">
        <w:tc>
          <w:tcPr>
            <w:tcW w:w="3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Default="007675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Pr="00767523" w:rsidRDefault="00767523" w:rsidP="00A7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52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Pr="00767523" w:rsidRDefault="00767523" w:rsidP="00A7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523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Pr="00767523" w:rsidRDefault="00767523" w:rsidP="00860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52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Pr="00767523" w:rsidRDefault="00767523" w:rsidP="00860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523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Pr="00767523" w:rsidRDefault="00767523" w:rsidP="00860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52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Pr="00767523" w:rsidRDefault="00767523" w:rsidP="00860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523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</w:tr>
      <w:tr w:rsidR="00767523" w:rsidTr="00767523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523" w:rsidRDefault="007675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7523" w:rsidRPr="00767523" w:rsidRDefault="007675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523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767523" w:rsidRDefault="007675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523" w:rsidRDefault="007675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Экзаменатор: Антонова Л.М, </w:t>
            </w:r>
          </w:p>
          <w:p w:rsidR="00767523" w:rsidRDefault="00767523" w:rsidP="007675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Ассистент: Усольцева Е.А.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Pr="00767523" w:rsidRDefault="00767523" w:rsidP="007675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7523" w:rsidRDefault="00767523" w:rsidP="007675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75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01F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  <w:r w:rsidRPr="00767523">
              <w:rPr>
                <w:rFonts w:ascii="Times New Roman" w:hAnsi="Times New Roman" w:cs="Times New Roman"/>
                <w:sz w:val="32"/>
                <w:szCs w:val="32"/>
              </w:rPr>
              <w:t xml:space="preserve"> июля </w:t>
            </w:r>
          </w:p>
          <w:p w:rsidR="00767523" w:rsidRPr="00767523" w:rsidRDefault="00767523" w:rsidP="007675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7523">
              <w:rPr>
                <w:rFonts w:ascii="Times New Roman" w:hAnsi="Times New Roman" w:cs="Times New Roman"/>
                <w:sz w:val="32"/>
                <w:szCs w:val="32"/>
              </w:rPr>
              <w:t>в 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Default="00767523" w:rsidP="007675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7523" w:rsidRPr="00767523" w:rsidRDefault="00767523" w:rsidP="00301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01F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июля в 9.00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Default="00767523" w:rsidP="00C17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7523" w:rsidRDefault="00301F3F" w:rsidP="00C17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</w:t>
            </w:r>
            <w:r w:rsidR="00767523">
              <w:rPr>
                <w:rFonts w:ascii="Times New Roman" w:hAnsi="Times New Roman" w:cs="Times New Roman"/>
                <w:sz w:val="32"/>
                <w:szCs w:val="32"/>
              </w:rPr>
              <w:t xml:space="preserve"> июля </w:t>
            </w:r>
          </w:p>
          <w:p w:rsidR="00767523" w:rsidRPr="00767523" w:rsidRDefault="00767523" w:rsidP="00C17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10.00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Default="00767523" w:rsidP="00C17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7523" w:rsidRPr="00767523" w:rsidRDefault="00767523" w:rsidP="00301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01F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июля в </w:t>
            </w:r>
            <w:r w:rsidR="00BF351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Default="00767523" w:rsidP="00C17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7523" w:rsidRDefault="00767523" w:rsidP="00C17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B313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августа </w:t>
            </w:r>
          </w:p>
          <w:p w:rsidR="00767523" w:rsidRPr="00767523" w:rsidRDefault="00767523" w:rsidP="00C17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10.00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Default="00767523" w:rsidP="00C17E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7523" w:rsidRPr="00767523" w:rsidRDefault="00767523" w:rsidP="00EB3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B313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августа в 9.00</w:t>
            </w:r>
          </w:p>
        </w:tc>
      </w:tr>
      <w:tr w:rsidR="00767523" w:rsidTr="00767523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523" w:rsidRDefault="00767523" w:rsidP="007675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7523" w:rsidRPr="00767523" w:rsidRDefault="00767523" w:rsidP="007675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767523" w:rsidRDefault="00767523" w:rsidP="007675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523" w:rsidRDefault="00767523" w:rsidP="007675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Экзаменатор: Харлова Т.В. Ассистент: </w:t>
            </w:r>
            <w:r w:rsidR="00237891">
              <w:rPr>
                <w:rFonts w:ascii="Times New Roman" w:hAnsi="Times New Roman" w:cs="Times New Roman"/>
                <w:i/>
                <w:sz w:val="28"/>
                <w:szCs w:val="28"/>
              </w:rPr>
              <w:t>Стальных Н.А.</w:t>
            </w:r>
          </w:p>
          <w:p w:rsidR="00767523" w:rsidRDefault="00767523" w:rsidP="007675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Default="00767523" w:rsidP="007675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7523" w:rsidRDefault="00767523" w:rsidP="007675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01F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июля </w:t>
            </w:r>
          </w:p>
          <w:p w:rsidR="00767523" w:rsidRPr="00767523" w:rsidRDefault="00767523" w:rsidP="007675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Default="00767523" w:rsidP="007675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3A70" w:rsidRDefault="00301F3F" w:rsidP="007675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</w:t>
            </w:r>
            <w:r w:rsidR="00767523">
              <w:rPr>
                <w:rFonts w:ascii="Times New Roman" w:hAnsi="Times New Roman" w:cs="Times New Roman"/>
                <w:sz w:val="32"/>
                <w:szCs w:val="32"/>
              </w:rPr>
              <w:t xml:space="preserve"> июля </w:t>
            </w:r>
          </w:p>
          <w:p w:rsidR="00767523" w:rsidRPr="00767523" w:rsidRDefault="00767523" w:rsidP="00BF3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="00BF351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Default="00767523" w:rsidP="00EF0B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7523" w:rsidRDefault="00767523" w:rsidP="00EF0B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01F3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июля </w:t>
            </w:r>
          </w:p>
          <w:p w:rsidR="00767523" w:rsidRPr="00767523" w:rsidRDefault="00767523" w:rsidP="00EF0B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10.00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Default="00767523" w:rsidP="00EF0B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83487" w:rsidRDefault="00301F3F" w:rsidP="00D83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3487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76752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83487">
              <w:rPr>
                <w:rFonts w:ascii="Times New Roman" w:hAnsi="Times New Roman" w:cs="Times New Roman"/>
                <w:sz w:val="32"/>
                <w:szCs w:val="32"/>
              </w:rPr>
              <w:t>июля</w:t>
            </w:r>
          </w:p>
          <w:p w:rsidR="00767523" w:rsidRPr="00767523" w:rsidRDefault="00767523" w:rsidP="00D834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</w:t>
            </w:r>
            <w:r w:rsidR="00BF351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Default="00767523" w:rsidP="00453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7523" w:rsidRPr="00767523" w:rsidRDefault="00EB3139" w:rsidP="00453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3487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767523">
              <w:rPr>
                <w:rFonts w:ascii="Times New Roman" w:hAnsi="Times New Roman" w:cs="Times New Roman"/>
                <w:sz w:val="32"/>
                <w:szCs w:val="32"/>
              </w:rPr>
              <w:t xml:space="preserve"> августа в 10.00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Default="00767523" w:rsidP="00EF0B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7523" w:rsidRPr="00767523" w:rsidRDefault="00EB3139" w:rsidP="00B532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3487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767523">
              <w:rPr>
                <w:rFonts w:ascii="Times New Roman" w:hAnsi="Times New Roman" w:cs="Times New Roman"/>
                <w:sz w:val="32"/>
                <w:szCs w:val="32"/>
              </w:rPr>
              <w:t xml:space="preserve"> августа в 9.00</w:t>
            </w:r>
          </w:p>
        </w:tc>
      </w:tr>
    </w:tbl>
    <w:p w:rsidR="00084305" w:rsidRDefault="00084305" w:rsidP="000843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523" w:rsidRDefault="00767523" w:rsidP="000843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27F" w:rsidRDefault="00084305" w:rsidP="007675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r w:rsidR="00767523">
        <w:rPr>
          <w:rFonts w:ascii="Times New Roman" w:hAnsi="Times New Roman" w:cs="Times New Roman"/>
          <w:sz w:val="28"/>
          <w:szCs w:val="28"/>
        </w:rPr>
        <w:t xml:space="preserve">еститель </w:t>
      </w:r>
      <w:r>
        <w:rPr>
          <w:rFonts w:ascii="Times New Roman" w:hAnsi="Times New Roman" w:cs="Times New Roman"/>
          <w:sz w:val="28"/>
          <w:szCs w:val="28"/>
        </w:rPr>
        <w:t xml:space="preserve">директора по УМР: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Е.А.Усольцева</w:t>
      </w:r>
      <w:proofErr w:type="spellEnd"/>
    </w:p>
    <w:p w:rsidR="00F57A58" w:rsidRDefault="00F57A58" w:rsidP="000843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523" w:rsidRDefault="00767523" w:rsidP="00767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</w:t>
      </w:r>
    </w:p>
    <w:p w:rsidR="00767523" w:rsidRDefault="00767523" w:rsidP="00767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Утверждаю:___________</w:t>
      </w:r>
    </w:p>
    <w:p w:rsidR="00767523" w:rsidRDefault="00767523" w:rsidP="00767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«___»___________201</w:t>
      </w:r>
      <w:r w:rsidR="000571FF" w:rsidRPr="00D834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7523" w:rsidRDefault="00767523" w:rsidP="007675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РАСПИСАНИЕ ВСТУПИТЕЛЬНЫХ ЭКЗАМЕНОВ НА БАЗЕ </w:t>
      </w:r>
      <w:r w:rsidR="00073A70">
        <w:rPr>
          <w:rFonts w:ascii="Times New Roman" w:hAnsi="Times New Roman" w:cs="Times New Roman"/>
          <w:b/>
          <w:sz w:val="40"/>
          <w:szCs w:val="40"/>
        </w:rPr>
        <w:t>11</w:t>
      </w:r>
      <w:r>
        <w:rPr>
          <w:rFonts w:ascii="Times New Roman" w:hAnsi="Times New Roman" w:cs="Times New Roman"/>
          <w:b/>
          <w:sz w:val="40"/>
          <w:szCs w:val="40"/>
        </w:rPr>
        <w:t xml:space="preserve"> КЛАССОВ </w:t>
      </w:r>
    </w:p>
    <w:p w:rsidR="00767523" w:rsidRDefault="00767523" w:rsidP="007675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637"/>
        <w:gridCol w:w="2409"/>
        <w:gridCol w:w="2268"/>
        <w:gridCol w:w="2268"/>
        <w:gridCol w:w="2268"/>
      </w:tblGrid>
      <w:tr w:rsidR="00767523" w:rsidTr="00073A70">
        <w:trPr>
          <w:trHeight w:val="1114"/>
        </w:trPr>
        <w:tc>
          <w:tcPr>
            <w:tcW w:w="56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7523" w:rsidRDefault="00767523" w:rsidP="00A77E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7523" w:rsidRDefault="00767523" w:rsidP="00A77E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дисциплины</w:t>
            </w:r>
          </w:p>
        </w:tc>
        <w:tc>
          <w:tcPr>
            <w:tcW w:w="4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Pr="00767523" w:rsidRDefault="00767523" w:rsidP="00A77E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67523" w:rsidRPr="00767523" w:rsidRDefault="00767523" w:rsidP="00A77E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7523">
              <w:rPr>
                <w:rFonts w:ascii="Times New Roman" w:hAnsi="Times New Roman" w:cs="Times New Roman"/>
                <w:b/>
                <w:sz w:val="36"/>
                <w:szCs w:val="36"/>
              </w:rPr>
              <w:t>1 группа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7523" w:rsidRPr="00767523" w:rsidRDefault="00767523" w:rsidP="00A77E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67523" w:rsidRPr="00767523" w:rsidRDefault="00767523" w:rsidP="00A77E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67523">
              <w:rPr>
                <w:rFonts w:ascii="Times New Roman" w:hAnsi="Times New Roman" w:cs="Times New Roman"/>
                <w:b/>
                <w:sz w:val="36"/>
                <w:szCs w:val="36"/>
              </w:rPr>
              <w:t>2 группа</w:t>
            </w:r>
          </w:p>
          <w:p w:rsidR="00767523" w:rsidRPr="00767523" w:rsidRDefault="00767523" w:rsidP="00A77E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67523" w:rsidTr="00073A70">
        <w:tc>
          <w:tcPr>
            <w:tcW w:w="56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Default="00767523" w:rsidP="00A77E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Pr="00767523" w:rsidRDefault="00767523" w:rsidP="00A7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52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Pr="00767523" w:rsidRDefault="00767523" w:rsidP="00A7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523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Pr="00767523" w:rsidRDefault="00767523" w:rsidP="00A7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52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Pr="00767523" w:rsidRDefault="00767523" w:rsidP="00A7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523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</w:tr>
      <w:tr w:rsidR="00767523" w:rsidTr="00073A70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523" w:rsidRDefault="00767523" w:rsidP="00A77E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7523" w:rsidRPr="00767523" w:rsidRDefault="00767523" w:rsidP="00A77E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523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767523" w:rsidRDefault="00767523" w:rsidP="00A77E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7523" w:rsidRDefault="00767523" w:rsidP="00A77E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Экзаменатор: Антонова Л.М, </w:t>
            </w:r>
          </w:p>
          <w:p w:rsidR="00767523" w:rsidRDefault="00767523" w:rsidP="00A77E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Ассистент: Усольцева Е.А.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Pr="00767523" w:rsidRDefault="00767523" w:rsidP="00A77E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7523" w:rsidRDefault="00767523" w:rsidP="00A77E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75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D31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  <w:r w:rsidRPr="00767523">
              <w:rPr>
                <w:rFonts w:ascii="Times New Roman" w:hAnsi="Times New Roman" w:cs="Times New Roman"/>
                <w:sz w:val="32"/>
                <w:szCs w:val="32"/>
              </w:rPr>
              <w:t xml:space="preserve"> июля </w:t>
            </w:r>
          </w:p>
          <w:p w:rsidR="00767523" w:rsidRPr="00767523" w:rsidRDefault="00767523" w:rsidP="00A77E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67523">
              <w:rPr>
                <w:rFonts w:ascii="Times New Roman" w:hAnsi="Times New Roman" w:cs="Times New Roman"/>
                <w:sz w:val="32"/>
                <w:szCs w:val="32"/>
              </w:rPr>
              <w:t>в 10.00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Default="00767523" w:rsidP="00A77E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3517" w:rsidRDefault="00767523" w:rsidP="00A77E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D31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июля </w:t>
            </w:r>
          </w:p>
          <w:p w:rsidR="00767523" w:rsidRPr="00767523" w:rsidRDefault="00767523" w:rsidP="00A77E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9.00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Default="00767523" w:rsidP="00A77E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7523" w:rsidRDefault="00EB3139" w:rsidP="00A77E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  <w:r w:rsidR="0076752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F3517">
              <w:rPr>
                <w:rFonts w:ascii="Times New Roman" w:hAnsi="Times New Roman" w:cs="Times New Roman"/>
                <w:sz w:val="32"/>
                <w:szCs w:val="32"/>
              </w:rPr>
              <w:t>августа</w:t>
            </w:r>
            <w:r w:rsidR="0076752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67523" w:rsidRPr="00767523" w:rsidRDefault="00767523" w:rsidP="00A77E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10.00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Default="00767523" w:rsidP="00A77E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3517" w:rsidRDefault="00D77287" w:rsidP="00BF3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="00EB313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  <w:r w:rsidR="00BF3517">
              <w:rPr>
                <w:rFonts w:ascii="Times New Roman" w:hAnsi="Times New Roman" w:cs="Times New Roman"/>
                <w:sz w:val="32"/>
                <w:szCs w:val="32"/>
              </w:rPr>
              <w:t xml:space="preserve"> августа </w:t>
            </w:r>
          </w:p>
          <w:p w:rsidR="00767523" w:rsidRPr="00767523" w:rsidRDefault="00BF3517" w:rsidP="00BF3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9</w:t>
            </w:r>
            <w:r w:rsidR="00767523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  <w:tr w:rsidR="00767523" w:rsidTr="00073A70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523" w:rsidRDefault="00767523" w:rsidP="00A77E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7523" w:rsidRPr="00767523" w:rsidRDefault="00767523" w:rsidP="00A77E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767523" w:rsidRDefault="00767523" w:rsidP="00A77E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7891" w:rsidRDefault="00767523" w:rsidP="00A77E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Экзаменатор: Харлова Т.В. </w:t>
            </w:r>
          </w:p>
          <w:p w:rsidR="00767523" w:rsidRDefault="00767523" w:rsidP="00A77E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Ассистент: </w:t>
            </w:r>
            <w:r w:rsidR="00237891">
              <w:rPr>
                <w:rFonts w:ascii="Times New Roman" w:hAnsi="Times New Roman" w:cs="Times New Roman"/>
                <w:i/>
                <w:sz w:val="28"/>
                <w:szCs w:val="28"/>
              </w:rPr>
              <w:t>Стальных Н.А.</w:t>
            </w:r>
          </w:p>
          <w:p w:rsidR="00767523" w:rsidRDefault="00767523" w:rsidP="00A77E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Default="00767523" w:rsidP="00A77E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7523" w:rsidRDefault="006D310C" w:rsidP="00A77E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24</w:t>
            </w:r>
            <w:r w:rsidR="00767523">
              <w:rPr>
                <w:rFonts w:ascii="Times New Roman" w:hAnsi="Times New Roman" w:cs="Times New Roman"/>
                <w:sz w:val="32"/>
                <w:szCs w:val="32"/>
              </w:rPr>
              <w:t xml:space="preserve"> июля </w:t>
            </w:r>
          </w:p>
          <w:p w:rsidR="00767523" w:rsidRPr="00767523" w:rsidRDefault="00767523" w:rsidP="00A77E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10.00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Default="00767523" w:rsidP="00A77E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6D310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  <w:r w:rsidR="00767523">
              <w:rPr>
                <w:rFonts w:ascii="Times New Roman" w:hAnsi="Times New Roman" w:cs="Times New Roman"/>
                <w:sz w:val="32"/>
                <w:szCs w:val="32"/>
              </w:rPr>
              <w:t xml:space="preserve"> июля </w:t>
            </w:r>
          </w:p>
          <w:p w:rsidR="00767523" w:rsidRPr="00767523" w:rsidRDefault="00767523" w:rsidP="00BF3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="00BF351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Default="00767523" w:rsidP="00A77E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7523" w:rsidRDefault="00EB3139" w:rsidP="00A77E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</w:t>
            </w:r>
            <w:r w:rsidR="0076752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F3517">
              <w:rPr>
                <w:rFonts w:ascii="Times New Roman" w:hAnsi="Times New Roman" w:cs="Times New Roman"/>
                <w:sz w:val="32"/>
                <w:szCs w:val="32"/>
              </w:rPr>
              <w:t>августа</w:t>
            </w:r>
            <w:r w:rsidR="0076752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67523" w:rsidRPr="00767523" w:rsidRDefault="00767523" w:rsidP="00A77E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10.00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23" w:rsidRDefault="00767523" w:rsidP="00A77E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3517" w:rsidRDefault="00EB3139" w:rsidP="00BF3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17</w:t>
            </w:r>
            <w:r w:rsidR="00767523">
              <w:rPr>
                <w:rFonts w:ascii="Times New Roman" w:hAnsi="Times New Roman" w:cs="Times New Roman"/>
                <w:sz w:val="32"/>
                <w:szCs w:val="32"/>
              </w:rPr>
              <w:t xml:space="preserve"> августа </w:t>
            </w:r>
          </w:p>
          <w:p w:rsidR="00767523" w:rsidRPr="00767523" w:rsidRDefault="00767523" w:rsidP="00BF35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="00BF351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</w:tr>
    </w:tbl>
    <w:p w:rsidR="00767523" w:rsidRDefault="00767523" w:rsidP="0076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A58" w:rsidRDefault="00767523" w:rsidP="00767523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УМР: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Е.А.Усольцева</w:t>
      </w:r>
      <w:proofErr w:type="spellEnd"/>
    </w:p>
    <w:sectPr w:rsidR="00F57A58" w:rsidSect="00F57A5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75439"/>
    <w:multiLevelType w:val="hybridMultilevel"/>
    <w:tmpl w:val="E4FE61EE"/>
    <w:lvl w:ilvl="0" w:tplc="425A03C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D51B59"/>
    <w:multiLevelType w:val="hybridMultilevel"/>
    <w:tmpl w:val="C5E43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973355"/>
    <w:multiLevelType w:val="hybridMultilevel"/>
    <w:tmpl w:val="E4FE61EE"/>
    <w:lvl w:ilvl="0" w:tplc="425A03C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4305"/>
    <w:rsid w:val="000571FF"/>
    <w:rsid w:val="00073A70"/>
    <w:rsid w:val="00084305"/>
    <w:rsid w:val="00237891"/>
    <w:rsid w:val="002C4511"/>
    <w:rsid w:val="00301F3F"/>
    <w:rsid w:val="006D310C"/>
    <w:rsid w:val="00767523"/>
    <w:rsid w:val="007C3F97"/>
    <w:rsid w:val="008A027F"/>
    <w:rsid w:val="00927001"/>
    <w:rsid w:val="009944C9"/>
    <w:rsid w:val="00B532BE"/>
    <w:rsid w:val="00BF3517"/>
    <w:rsid w:val="00C17E01"/>
    <w:rsid w:val="00C41E57"/>
    <w:rsid w:val="00CD53A1"/>
    <w:rsid w:val="00D77287"/>
    <w:rsid w:val="00D83487"/>
    <w:rsid w:val="00EB3139"/>
    <w:rsid w:val="00EF0B00"/>
    <w:rsid w:val="00F57A58"/>
    <w:rsid w:val="00F9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305"/>
    <w:pPr>
      <w:ind w:left="720"/>
      <w:contextualSpacing/>
    </w:pPr>
  </w:style>
  <w:style w:type="table" w:styleId="a4">
    <w:name w:val="Table Grid"/>
    <w:basedOn w:val="a1"/>
    <w:uiPriority w:val="59"/>
    <w:rsid w:val="00084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EA</cp:lastModifiedBy>
  <cp:revision>16</cp:revision>
  <cp:lastPrinted>2012-06-22T06:54:00Z</cp:lastPrinted>
  <dcterms:created xsi:type="dcterms:W3CDTF">2010-05-24T04:06:00Z</dcterms:created>
  <dcterms:modified xsi:type="dcterms:W3CDTF">2012-06-22T07:07:00Z</dcterms:modified>
</cp:coreProperties>
</file>