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42" w:rsidRDefault="00C819A2" w:rsidP="00B47F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</w:t>
      </w:r>
      <w:r w:rsidR="008C61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115B">
        <w:rPr>
          <w:rFonts w:ascii="Times New Roman" w:hAnsi="Times New Roman" w:cs="Times New Roman"/>
          <w:b/>
          <w:sz w:val="28"/>
          <w:szCs w:val="24"/>
        </w:rPr>
        <w:t xml:space="preserve">Искитимского филиала </w:t>
      </w:r>
      <w:r>
        <w:rPr>
          <w:rFonts w:ascii="Times New Roman" w:hAnsi="Times New Roman" w:cs="Times New Roman"/>
          <w:b/>
          <w:sz w:val="28"/>
          <w:szCs w:val="24"/>
        </w:rPr>
        <w:t xml:space="preserve">НМК на </w:t>
      </w:r>
      <w:r w:rsidR="00DB41F3">
        <w:rPr>
          <w:rFonts w:ascii="Times New Roman" w:hAnsi="Times New Roman" w:cs="Times New Roman"/>
          <w:b/>
          <w:sz w:val="28"/>
          <w:szCs w:val="24"/>
        </w:rPr>
        <w:t>второе</w:t>
      </w:r>
      <w:r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AA58F8">
        <w:rPr>
          <w:rFonts w:ascii="Times New Roman" w:hAnsi="Times New Roman" w:cs="Times New Roman"/>
          <w:b/>
          <w:sz w:val="28"/>
          <w:szCs w:val="24"/>
        </w:rPr>
        <w:t>5</w:t>
      </w:r>
      <w:r w:rsidR="00B47F42"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134"/>
        <w:gridCol w:w="2233"/>
      </w:tblGrid>
      <w:tr w:rsidR="00B47F42" w:rsidRPr="002869CA" w:rsidTr="0047115B">
        <w:tc>
          <w:tcPr>
            <w:tcW w:w="567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B47F42" w:rsidRDefault="00B47F42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69CA" w:rsidRPr="002869CA" w:rsidRDefault="002869CA" w:rsidP="000A0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E454F5" w:rsidRPr="002869CA" w:rsidTr="0047115B"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A746FB" w:rsidP="007D1F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Искитимская газета</w:t>
            </w:r>
            <w:r w:rsidR="000E38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</w:tcPr>
          <w:p w:rsidR="00B47F42" w:rsidRPr="002869CA" w:rsidRDefault="00B47F42" w:rsidP="00904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47F42" w:rsidRDefault="000F374A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7115B" w:rsidRPr="002869CA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E454F5" w:rsidRPr="002869CA" w:rsidTr="0047115B">
        <w:trPr>
          <w:trHeight w:val="310"/>
        </w:trPr>
        <w:tc>
          <w:tcPr>
            <w:tcW w:w="10456" w:type="dxa"/>
            <w:gridSpan w:val="4"/>
          </w:tcPr>
          <w:p w:rsidR="00E454F5" w:rsidRPr="002869CA" w:rsidRDefault="00E454F5" w:rsidP="00E454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47115B" w:rsidRPr="002869CA" w:rsidTr="0047115B">
        <w:trPr>
          <w:trHeight w:val="271"/>
        </w:trPr>
        <w:tc>
          <w:tcPr>
            <w:tcW w:w="567" w:type="dxa"/>
          </w:tcPr>
          <w:p w:rsidR="0047115B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</w:tcPr>
          <w:p w:rsidR="0047115B" w:rsidRPr="00D7278C" w:rsidRDefault="0047115B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В помощь практикующей медицинской сестре</w:t>
            </w:r>
          </w:p>
        </w:tc>
        <w:tc>
          <w:tcPr>
            <w:tcW w:w="1134" w:type="dxa"/>
          </w:tcPr>
          <w:p w:rsidR="0047115B" w:rsidRPr="002869CA" w:rsidRDefault="0047115B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7115B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271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510F46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D1FB5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F42" w:rsidRPr="002869CA" w:rsidRDefault="00B47F42" w:rsidP="007D1F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rPr>
          <w:trHeight w:val="135"/>
        </w:trPr>
        <w:tc>
          <w:tcPr>
            <w:tcW w:w="567" w:type="dxa"/>
          </w:tcPr>
          <w:p w:rsidR="00B47F42" w:rsidRPr="002869CA" w:rsidRDefault="00046885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B47F42" w:rsidRPr="00D7278C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C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="0040213A" w:rsidRPr="00D72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134" w:type="dxa"/>
          </w:tcPr>
          <w:p w:rsidR="00B47F42" w:rsidRPr="002869CA" w:rsidRDefault="00B47F42" w:rsidP="002869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7115B" w:rsidRPr="0047115B" w:rsidRDefault="000F374A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А.А.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E27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27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47F42" w:rsidRPr="002869CA" w:rsidRDefault="0047115B" w:rsidP="00471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15B">
              <w:rPr>
                <w:rFonts w:ascii="Times New Roman" w:hAnsi="Times New Roman" w:cs="Times New Roman"/>
                <w:sz w:val="28"/>
                <w:szCs w:val="28"/>
              </w:rPr>
              <w:t>Литейная, 1</w:t>
            </w:r>
          </w:p>
        </w:tc>
      </w:tr>
      <w:tr w:rsidR="00B47F42" w:rsidRPr="002869CA" w:rsidTr="0047115B">
        <w:tc>
          <w:tcPr>
            <w:tcW w:w="567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69CA" w:rsidRDefault="00657DCD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46FB" w:rsidRPr="002869CA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7F42"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8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42" w:rsidRPr="002869CA" w:rsidRDefault="00657DCD" w:rsidP="00046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</w:tcPr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A04C8" w:rsidRPr="002869CA" w:rsidRDefault="00B47F42" w:rsidP="000A0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F42" w:rsidRPr="002869CA" w:rsidRDefault="00B47F42" w:rsidP="000A04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58F8" w:rsidRDefault="00AA58F8" w:rsidP="003E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44" w:rsidRPr="00E674DA" w:rsidRDefault="00AA58F8" w:rsidP="003E2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115B">
        <w:rPr>
          <w:rFonts w:ascii="Times New Roman" w:hAnsi="Times New Roman" w:cs="Times New Roman"/>
          <w:sz w:val="28"/>
          <w:szCs w:val="28"/>
        </w:rPr>
        <w:t>иблиотекарь</w:t>
      </w:r>
      <w:r w:rsidR="00B47F42" w:rsidRPr="002869CA">
        <w:rPr>
          <w:sz w:val="28"/>
          <w:szCs w:val="28"/>
        </w:rPr>
        <w:t xml:space="preserve">                                          </w:t>
      </w:r>
      <w:r w:rsidR="006B4CE4" w:rsidRPr="002869CA">
        <w:rPr>
          <w:sz w:val="28"/>
          <w:szCs w:val="28"/>
        </w:rPr>
        <w:t xml:space="preserve">               </w:t>
      </w:r>
      <w:r w:rsidR="007274D1">
        <w:rPr>
          <w:rFonts w:ascii="Times New Roman" w:hAnsi="Times New Roman" w:cs="Times New Roman"/>
          <w:sz w:val="28"/>
          <w:szCs w:val="28"/>
        </w:rPr>
        <w:t>Долженко А</w:t>
      </w:r>
      <w:r w:rsidR="0047115B">
        <w:rPr>
          <w:rFonts w:ascii="Times New Roman" w:hAnsi="Times New Roman" w:cs="Times New Roman"/>
          <w:sz w:val="28"/>
          <w:szCs w:val="28"/>
        </w:rPr>
        <w:t>.А.</w:t>
      </w:r>
      <w:r w:rsidR="00D94C44" w:rsidRPr="003E27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C44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B06FC" w:rsidRPr="003E27C7">
        <w:rPr>
          <w:rFonts w:ascii="Times New Roman" w:hAnsi="Times New Roman" w:cs="Times New Roman"/>
        </w:rPr>
        <w:t xml:space="preserve">             </w:t>
      </w:r>
      <w:r w:rsidR="00D94C44" w:rsidRPr="003E27C7">
        <w:rPr>
          <w:rFonts w:ascii="Times New Roman" w:hAnsi="Times New Roman" w:cs="Times New Roman"/>
        </w:rPr>
        <w:t xml:space="preserve">   </w:t>
      </w:r>
      <w:r w:rsidR="004A47CD" w:rsidRPr="003E27C7">
        <w:rPr>
          <w:rFonts w:ascii="Times New Roman" w:hAnsi="Times New Roman" w:cs="Times New Roman"/>
        </w:rPr>
        <w:t xml:space="preserve">                                      </w:t>
      </w:r>
      <w:r w:rsidR="003E27C7"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A47CD"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7F42" w:rsidRPr="002869CA" w:rsidRDefault="00B47F42" w:rsidP="000A04C8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 xml:space="preserve">Тел. раб.  </w:t>
      </w:r>
      <w:r w:rsidR="0047115B">
        <w:rPr>
          <w:rFonts w:ascii="Times New Roman" w:hAnsi="Times New Roman" w:cs="Times New Roman"/>
        </w:rPr>
        <w:t>8(383-43)3-59-26</w:t>
      </w:r>
    </w:p>
    <w:p w:rsidR="00772390" w:rsidRDefault="00772390" w:rsidP="00E674DA">
      <w:pPr>
        <w:pStyle w:val="a3"/>
        <w:rPr>
          <w:rFonts w:ascii="Times New Roman" w:hAnsi="Times New Roman" w:cs="Times New Roman"/>
        </w:rPr>
      </w:pPr>
    </w:p>
    <w:p w:rsidR="00AA58F8" w:rsidRPr="00E674DA" w:rsidRDefault="00AA58F8" w:rsidP="00E674DA">
      <w:pPr>
        <w:pStyle w:val="a3"/>
        <w:rPr>
          <w:rFonts w:ascii="Times New Roman" w:hAnsi="Times New Roman" w:cs="Times New Roman"/>
        </w:rPr>
      </w:pPr>
    </w:p>
    <w:sectPr w:rsidR="00AA58F8" w:rsidRPr="00E674DA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F42"/>
    <w:rsid w:val="0003797E"/>
    <w:rsid w:val="00046885"/>
    <w:rsid w:val="000520B3"/>
    <w:rsid w:val="00064913"/>
    <w:rsid w:val="000A04C8"/>
    <w:rsid w:val="000A3B64"/>
    <w:rsid w:val="000B0478"/>
    <w:rsid w:val="000B256D"/>
    <w:rsid w:val="000E38AE"/>
    <w:rsid w:val="000F201C"/>
    <w:rsid w:val="000F374A"/>
    <w:rsid w:val="00105CB9"/>
    <w:rsid w:val="0011617B"/>
    <w:rsid w:val="001904D9"/>
    <w:rsid w:val="00282348"/>
    <w:rsid w:val="002869CA"/>
    <w:rsid w:val="00376B59"/>
    <w:rsid w:val="00383C9F"/>
    <w:rsid w:val="0038443E"/>
    <w:rsid w:val="003D3AEE"/>
    <w:rsid w:val="003E27C7"/>
    <w:rsid w:val="0040213A"/>
    <w:rsid w:val="00425F01"/>
    <w:rsid w:val="00432FC8"/>
    <w:rsid w:val="0047115B"/>
    <w:rsid w:val="004809E4"/>
    <w:rsid w:val="004A47CD"/>
    <w:rsid w:val="004B35DA"/>
    <w:rsid w:val="004D25B5"/>
    <w:rsid w:val="00510F46"/>
    <w:rsid w:val="00527F6A"/>
    <w:rsid w:val="005449A8"/>
    <w:rsid w:val="0057621F"/>
    <w:rsid w:val="005B1FA2"/>
    <w:rsid w:val="005B28CB"/>
    <w:rsid w:val="00621E1E"/>
    <w:rsid w:val="006306AE"/>
    <w:rsid w:val="00657DCD"/>
    <w:rsid w:val="00662DF3"/>
    <w:rsid w:val="006B4CE4"/>
    <w:rsid w:val="006E02FC"/>
    <w:rsid w:val="007274D1"/>
    <w:rsid w:val="00772390"/>
    <w:rsid w:val="00782D4A"/>
    <w:rsid w:val="007C1AE5"/>
    <w:rsid w:val="007D1FB5"/>
    <w:rsid w:val="00856A76"/>
    <w:rsid w:val="008C6165"/>
    <w:rsid w:val="009049C9"/>
    <w:rsid w:val="009061F1"/>
    <w:rsid w:val="00A15CF0"/>
    <w:rsid w:val="00A270AC"/>
    <w:rsid w:val="00A746FB"/>
    <w:rsid w:val="00A83E5E"/>
    <w:rsid w:val="00AA58F8"/>
    <w:rsid w:val="00B47F42"/>
    <w:rsid w:val="00B554EA"/>
    <w:rsid w:val="00B5706E"/>
    <w:rsid w:val="00C12CA7"/>
    <w:rsid w:val="00C1734F"/>
    <w:rsid w:val="00C819A2"/>
    <w:rsid w:val="00D7278C"/>
    <w:rsid w:val="00D870E3"/>
    <w:rsid w:val="00D94C44"/>
    <w:rsid w:val="00DB41F3"/>
    <w:rsid w:val="00DF3D14"/>
    <w:rsid w:val="00E454F5"/>
    <w:rsid w:val="00E64223"/>
    <w:rsid w:val="00E674DA"/>
    <w:rsid w:val="00E83D37"/>
    <w:rsid w:val="00EB5958"/>
    <w:rsid w:val="00EB798D"/>
    <w:rsid w:val="00F80E6D"/>
    <w:rsid w:val="00FB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2019-01-10T05:39:00Z</cp:lastPrinted>
  <dcterms:created xsi:type="dcterms:W3CDTF">2025-06-19T03:06:00Z</dcterms:created>
  <dcterms:modified xsi:type="dcterms:W3CDTF">2025-06-19T03:06:00Z</dcterms:modified>
</cp:coreProperties>
</file>