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42" w:rsidRDefault="00C819A2" w:rsidP="00B47F4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Подписка</w:t>
      </w:r>
      <w:r w:rsidR="008C61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7115B">
        <w:rPr>
          <w:rFonts w:ascii="Times New Roman" w:hAnsi="Times New Roman" w:cs="Times New Roman"/>
          <w:b/>
          <w:sz w:val="28"/>
          <w:szCs w:val="24"/>
        </w:rPr>
        <w:t xml:space="preserve">Искитимского филиала </w:t>
      </w:r>
      <w:r>
        <w:rPr>
          <w:rFonts w:ascii="Times New Roman" w:hAnsi="Times New Roman" w:cs="Times New Roman"/>
          <w:b/>
          <w:sz w:val="28"/>
          <w:szCs w:val="24"/>
        </w:rPr>
        <w:t xml:space="preserve">НМК на </w:t>
      </w:r>
      <w:r w:rsidR="009049C9">
        <w:rPr>
          <w:rFonts w:ascii="Times New Roman" w:hAnsi="Times New Roman" w:cs="Times New Roman"/>
          <w:b/>
          <w:sz w:val="28"/>
          <w:szCs w:val="24"/>
        </w:rPr>
        <w:t>первое</w:t>
      </w:r>
      <w:r>
        <w:rPr>
          <w:rFonts w:ascii="Times New Roman" w:hAnsi="Times New Roman" w:cs="Times New Roman"/>
          <w:b/>
          <w:sz w:val="28"/>
          <w:szCs w:val="24"/>
        </w:rPr>
        <w:t xml:space="preserve"> полугодие 202</w:t>
      </w:r>
      <w:r w:rsidR="00AA58F8">
        <w:rPr>
          <w:rFonts w:ascii="Times New Roman" w:hAnsi="Times New Roman" w:cs="Times New Roman"/>
          <w:b/>
          <w:sz w:val="28"/>
          <w:szCs w:val="24"/>
        </w:rPr>
        <w:t>5</w:t>
      </w:r>
      <w:r w:rsidR="00B47F42" w:rsidRPr="000A04C8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2"/>
        <w:gridCol w:w="1134"/>
        <w:gridCol w:w="2233"/>
      </w:tblGrid>
      <w:tr w:rsidR="00B47F42" w:rsidRPr="002869CA" w:rsidTr="0047115B">
        <w:tc>
          <w:tcPr>
            <w:tcW w:w="567" w:type="dxa"/>
          </w:tcPr>
          <w:p w:rsidR="00B47F42" w:rsidRPr="002869CA" w:rsidRDefault="00B47F42" w:rsidP="002869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2" w:type="dxa"/>
          </w:tcPr>
          <w:p w:rsidR="00B47F42" w:rsidRDefault="00B47F42" w:rsidP="000A0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869CA" w:rsidRPr="002869CA" w:rsidRDefault="002869CA" w:rsidP="000A0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F42" w:rsidRPr="002869CA" w:rsidRDefault="00B47F42" w:rsidP="002869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2233" w:type="dxa"/>
          </w:tcPr>
          <w:p w:rsidR="00B47F42" w:rsidRPr="002869CA" w:rsidRDefault="00B47F42" w:rsidP="002869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E454F5" w:rsidRPr="002869CA" w:rsidTr="0047115B">
        <w:tc>
          <w:tcPr>
            <w:tcW w:w="10456" w:type="dxa"/>
            <w:gridSpan w:val="4"/>
          </w:tcPr>
          <w:p w:rsidR="00E454F5" w:rsidRPr="002869CA" w:rsidRDefault="00E454F5" w:rsidP="00E454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АЗЕТЫ</w:t>
            </w:r>
          </w:p>
        </w:tc>
      </w:tr>
      <w:tr w:rsidR="00B47F42" w:rsidRPr="002869CA" w:rsidTr="0047115B">
        <w:tc>
          <w:tcPr>
            <w:tcW w:w="567" w:type="dxa"/>
          </w:tcPr>
          <w:p w:rsidR="00B47F42" w:rsidRPr="002869CA" w:rsidRDefault="00A746FB" w:rsidP="007D1F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69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</w:tcPr>
          <w:p w:rsidR="00B47F42" w:rsidRPr="002869CA" w:rsidRDefault="0047115B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D7278C">
              <w:rPr>
                <w:rFonts w:ascii="Times New Roman" w:hAnsi="Times New Roman" w:cs="Times New Roman"/>
                <w:sz w:val="28"/>
                <w:szCs w:val="28"/>
              </w:rPr>
              <w:t>Искитимская</w:t>
            </w:r>
            <w:proofErr w:type="spellEnd"/>
            <w:r w:rsidRPr="00D7278C">
              <w:rPr>
                <w:rFonts w:ascii="Times New Roman" w:hAnsi="Times New Roman" w:cs="Times New Roman"/>
                <w:sz w:val="28"/>
                <w:szCs w:val="28"/>
              </w:rPr>
              <w:t xml:space="preserve"> газета</w:t>
            </w:r>
            <w:r w:rsidR="000E38A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</w:tcPr>
          <w:p w:rsidR="00B47F42" w:rsidRPr="002869CA" w:rsidRDefault="00B47F42" w:rsidP="00904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79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B47F42" w:rsidRDefault="000F374A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А.А.</w:t>
            </w:r>
            <w:r w:rsidRPr="003E27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E27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Pr="003E27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47115B" w:rsidRPr="002869CA" w:rsidRDefault="0047115B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Литейная, 1</w:t>
            </w:r>
          </w:p>
        </w:tc>
      </w:tr>
      <w:tr w:rsidR="00E454F5" w:rsidRPr="002869CA" w:rsidTr="0047115B">
        <w:trPr>
          <w:trHeight w:val="310"/>
        </w:trPr>
        <w:tc>
          <w:tcPr>
            <w:tcW w:w="10456" w:type="dxa"/>
            <w:gridSpan w:val="4"/>
          </w:tcPr>
          <w:p w:rsidR="00E454F5" w:rsidRPr="002869CA" w:rsidRDefault="00E454F5" w:rsidP="00E454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УРНАЛЫ</w:t>
            </w:r>
          </w:p>
        </w:tc>
      </w:tr>
      <w:tr w:rsidR="0047115B" w:rsidRPr="002869CA" w:rsidTr="0047115B">
        <w:trPr>
          <w:trHeight w:val="271"/>
        </w:trPr>
        <w:tc>
          <w:tcPr>
            <w:tcW w:w="567" w:type="dxa"/>
          </w:tcPr>
          <w:p w:rsidR="0047115B" w:rsidRDefault="0047115B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2" w:type="dxa"/>
          </w:tcPr>
          <w:p w:rsidR="0047115B" w:rsidRPr="00D7278C" w:rsidRDefault="0047115B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78C">
              <w:rPr>
                <w:rFonts w:ascii="Times New Roman" w:hAnsi="Times New Roman" w:cs="Times New Roman"/>
                <w:sz w:val="28"/>
                <w:szCs w:val="28"/>
              </w:rPr>
              <w:t>В помощь практикующей медицинской сестре</w:t>
            </w:r>
          </w:p>
        </w:tc>
        <w:tc>
          <w:tcPr>
            <w:tcW w:w="1134" w:type="dxa"/>
          </w:tcPr>
          <w:p w:rsidR="0047115B" w:rsidRPr="002869CA" w:rsidRDefault="0047115B" w:rsidP="007D1F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  <w:shd w:val="clear" w:color="auto" w:fill="auto"/>
          </w:tcPr>
          <w:p w:rsidR="0047115B" w:rsidRPr="0047115B" w:rsidRDefault="000F374A" w:rsidP="00471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А.А.</w:t>
            </w:r>
            <w:r w:rsidRPr="003E27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E27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Pr="003E27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47115B" w:rsidRDefault="0047115B" w:rsidP="00471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15B">
              <w:rPr>
                <w:rFonts w:ascii="Times New Roman" w:hAnsi="Times New Roman" w:cs="Times New Roman"/>
                <w:sz w:val="28"/>
                <w:szCs w:val="28"/>
              </w:rPr>
              <w:t>Литейная, 1</w:t>
            </w:r>
          </w:p>
        </w:tc>
      </w:tr>
      <w:tr w:rsidR="00B47F42" w:rsidRPr="002869CA" w:rsidTr="0047115B">
        <w:trPr>
          <w:trHeight w:val="271"/>
        </w:trPr>
        <w:tc>
          <w:tcPr>
            <w:tcW w:w="567" w:type="dxa"/>
          </w:tcPr>
          <w:p w:rsidR="00B47F42" w:rsidRPr="002869CA" w:rsidRDefault="00046885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</w:tcPr>
          <w:p w:rsidR="00B47F42" w:rsidRPr="00D7278C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78C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 w:rsidR="00510F46" w:rsidRPr="00D727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D1FB5" w:rsidRPr="00D727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B47F42" w:rsidRPr="00D7278C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F42" w:rsidRPr="002869CA" w:rsidRDefault="00B47F42" w:rsidP="007D1F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47115B" w:rsidRPr="0047115B" w:rsidRDefault="000F374A" w:rsidP="00471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А.А.</w:t>
            </w:r>
            <w:r w:rsidRPr="003E27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E27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Pr="003E27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B47F42" w:rsidRPr="002869CA" w:rsidRDefault="0047115B" w:rsidP="00471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15B">
              <w:rPr>
                <w:rFonts w:ascii="Times New Roman" w:hAnsi="Times New Roman" w:cs="Times New Roman"/>
                <w:sz w:val="28"/>
                <w:szCs w:val="28"/>
              </w:rPr>
              <w:t>Литейная, 1</w:t>
            </w:r>
          </w:p>
        </w:tc>
      </w:tr>
      <w:tr w:rsidR="00B47F42" w:rsidRPr="002869CA" w:rsidTr="0047115B">
        <w:trPr>
          <w:trHeight w:val="135"/>
        </w:trPr>
        <w:tc>
          <w:tcPr>
            <w:tcW w:w="567" w:type="dxa"/>
          </w:tcPr>
          <w:p w:rsidR="00B47F42" w:rsidRPr="002869CA" w:rsidRDefault="00046885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</w:tcPr>
          <w:p w:rsidR="00B47F42" w:rsidRPr="00D7278C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78C"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  <w:r w:rsidR="0040213A" w:rsidRPr="00D727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1134" w:type="dxa"/>
          </w:tcPr>
          <w:p w:rsidR="00B47F42" w:rsidRPr="002869CA" w:rsidRDefault="00B47F42" w:rsidP="002869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47115B" w:rsidRPr="0047115B" w:rsidRDefault="000F374A" w:rsidP="00471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А.А.</w:t>
            </w:r>
            <w:r w:rsidRPr="003E27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E27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Pr="003E27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B47F42" w:rsidRPr="002869CA" w:rsidRDefault="0047115B" w:rsidP="00471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15B">
              <w:rPr>
                <w:rFonts w:ascii="Times New Roman" w:hAnsi="Times New Roman" w:cs="Times New Roman"/>
                <w:sz w:val="28"/>
                <w:szCs w:val="28"/>
              </w:rPr>
              <w:t>Литейная, 1</w:t>
            </w:r>
          </w:p>
        </w:tc>
      </w:tr>
      <w:tr w:rsidR="00B47F42" w:rsidRPr="002869CA" w:rsidTr="0047115B">
        <w:tc>
          <w:tcPr>
            <w:tcW w:w="567" w:type="dxa"/>
          </w:tcPr>
          <w:p w:rsidR="00B47F42" w:rsidRPr="002869CA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2869CA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Итого:  наименований</w:t>
            </w:r>
            <w:proofErr w:type="gramEnd"/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68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869CA" w:rsidRDefault="00657DCD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746FB" w:rsidRPr="002869CA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  <w:r w:rsidR="00B47F42"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4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47F42"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8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84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F42" w:rsidRPr="002869CA" w:rsidRDefault="00657DCD" w:rsidP="00046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134" w:type="dxa"/>
          </w:tcPr>
          <w:p w:rsidR="00B47F42" w:rsidRPr="002869CA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A04C8" w:rsidRPr="002869CA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F42" w:rsidRPr="002869CA" w:rsidRDefault="00B47F42" w:rsidP="000A04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58F8" w:rsidRDefault="00AA58F8" w:rsidP="003E2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C44" w:rsidRPr="00E674DA" w:rsidRDefault="00AA58F8" w:rsidP="003E2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7115B">
        <w:rPr>
          <w:rFonts w:ascii="Times New Roman" w:hAnsi="Times New Roman" w:cs="Times New Roman"/>
          <w:sz w:val="28"/>
          <w:szCs w:val="28"/>
        </w:rPr>
        <w:t>иблиотекарь</w:t>
      </w:r>
      <w:r w:rsidR="00B47F42" w:rsidRPr="002869CA">
        <w:rPr>
          <w:sz w:val="28"/>
          <w:szCs w:val="28"/>
        </w:rPr>
        <w:t xml:space="preserve">                                          </w:t>
      </w:r>
      <w:r w:rsidR="006B4CE4" w:rsidRPr="002869CA">
        <w:rPr>
          <w:sz w:val="28"/>
          <w:szCs w:val="28"/>
        </w:rPr>
        <w:t xml:space="preserve">               </w:t>
      </w:r>
      <w:r w:rsidR="007274D1">
        <w:rPr>
          <w:rFonts w:ascii="Times New Roman" w:hAnsi="Times New Roman" w:cs="Times New Roman"/>
          <w:sz w:val="28"/>
          <w:szCs w:val="28"/>
        </w:rPr>
        <w:t>Долженко А</w:t>
      </w:r>
      <w:r w:rsidR="0047115B">
        <w:rPr>
          <w:rFonts w:ascii="Times New Roman" w:hAnsi="Times New Roman" w:cs="Times New Roman"/>
          <w:sz w:val="28"/>
          <w:szCs w:val="28"/>
        </w:rPr>
        <w:t>.А.</w:t>
      </w:r>
      <w:r w:rsidR="00D94C44" w:rsidRPr="003E27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4C44" w:rsidRPr="003E27C7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FB06FC" w:rsidRPr="003E27C7">
        <w:rPr>
          <w:rFonts w:ascii="Times New Roman" w:hAnsi="Times New Roman" w:cs="Times New Roman"/>
        </w:rPr>
        <w:t xml:space="preserve">             </w:t>
      </w:r>
      <w:r w:rsidR="00D94C44" w:rsidRPr="003E27C7">
        <w:rPr>
          <w:rFonts w:ascii="Times New Roman" w:hAnsi="Times New Roman" w:cs="Times New Roman"/>
        </w:rPr>
        <w:t xml:space="preserve">   </w:t>
      </w:r>
      <w:r w:rsidR="004A47CD" w:rsidRPr="003E27C7">
        <w:rPr>
          <w:rFonts w:ascii="Times New Roman" w:hAnsi="Times New Roman" w:cs="Times New Roman"/>
        </w:rPr>
        <w:t xml:space="preserve">                                      </w:t>
      </w:r>
      <w:r w:rsidR="003E27C7" w:rsidRPr="003E27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3E27C7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4A47CD" w:rsidRPr="003E27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47F42" w:rsidRPr="002869CA" w:rsidRDefault="00B47F42" w:rsidP="000A04C8">
      <w:pPr>
        <w:pStyle w:val="a3"/>
        <w:rPr>
          <w:rFonts w:ascii="Times New Roman" w:hAnsi="Times New Roman" w:cs="Times New Roman"/>
        </w:rPr>
      </w:pPr>
      <w:r w:rsidRPr="002869CA">
        <w:rPr>
          <w:rFonts w:ascii="Times New Roman" w:hAnsi="Times New Roman" w:cs="Times New Roman"/>
        </w:rPr>
        <w:t xml:space="preserve">Тел. раб.  </w:t>
      </w:r>
      <w:r w:rsidR="0047115B">
        <w:rPr>
          <w:rFonts w:ascii="Times New Roman" w:hAnsi="Times New Roman" w:cs="Times New Roman"/>
        </w:rPr>
        <w:t>8(383-43)3-59-26</w:t>
      </w:r>
    </w:p>
    <w:p w:rsidR="00772390" w:rsidRDefault="00772390" w:rsidP="00E674DA">
      <w:pPr>
        <w:pStyle w:val="a3"/>
        <w:rPr>
          <w:rFonts w:ascii="Times New Roman" w:hAnsi="Times New Roman" w:cs="Times New Roman"/>
        </w:rPr>
      </w:pPr>
    </w:p>
    <w:p w:rsidR="00AA58F8" w:rsidRPr="00E674DA" w:rsidRDefault="00AA58F8" w:rsidP="00E674DA">
      <w:pPr>
        <w:pStyle w:val="a3"/>
        <w:rPr>
          <w:rFonts w:ascii="Times New Roman" w:hAnsi="Times New Roman" w:cs="Times New Roman"/>
        </w:rPr>
      </w:pPr>
    </w:p>
    <w:sectPr w:rsidR="00AA58F8" w:rsidRPr="00E674DA" w:rsidSect="00657DC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42"/>
    <w:rsid w:val="0003797E"/>
    <w:rsid w:val="00046885"/>
    <w:rsid w:val="000520B3"/>
    <w:rsid w:val="00064913"/>
    <w:rsid w:val="000A04C8"/>
    <w:rsid w:val="000A3B64"/>
    <w:rsid w:val="000B0478"/>
    <w:rsid w:val="000B256D"/>
    <w:rsid w:val="000E38AE"/>
    <w:rsid w:val="000F201C"/>
    <w:rsid w:val="000F374A"/>
    <w:rsid w:val="00105CB9"/>
    <w:rsid w:val="0011617B"/>
    <w:rsid w:val="001904D9"/>
    <w:rsid w:val="00282348"/>
    <w:rsid w:val="002869CA"/>
    <w:rsid w:val="00383C9F"/>
    <w:rsid w:val="0038443E"/>
    <w:rsid w:val="003D3AEE"/>
    <w:rsid w:val="003E27C7"/>
    <w:rsid w:val="0040213A"/>
    <w:rsid w:val="00425F01"/>
    <w:rsid w:val="00432FC8"/>
    <w:rsid w:val="0047115B"/>
    <w:rsid w:val="004809E4"/>
    <w:rsid w:val="004A47CD"/>
    <w:rsid w:val="004B35DA"/>
    <w:rsid w:val="004D25B5"/>
    <w:rsid w:val="00510F46"/>
    <w:rsid w:val="00527F6A"/>
    <w:rsid w:val="005449A8"/>
    <w:rsid w:val="0057621F"/>
    <w:rsid w:val="005B1FA2"/>
    <w:rsid w:val="005B28CB"/>
    <w:rsid w:val="00621E1E"/>
    <w:rsid w:val="006306AE"/>
    <w:rsid w:val="00657DCD"/>
    <w:rsid w:val="00662DF3"/>
    <w:rsid w:val="006B4CE4"/>
    <w:rsid w:val="006E02FC"/>
    <w:rsid w:val="007274D1"/>
    <w:rsid w:val="00772390"/>
    <w:rsid w:val="00782D4A"/>
    <w:rsid w:val="007C1AE5"/>
    <w:rsid w:val="007D1FB5"/>
    <w:rsid w:val="00856A76"/>
    <w:rsid w:val="008C6165"/>
    <w:rsid w:val="009049C9"/>
    <w:rsid w:val="009061F1"/>
    <w:rsid w:val="00A15CF0"/>
    <w:rsid w:val="00A270AC"/>
    <w:rsid w:val="00A746FB"/>
    <w:rsid w:val="00A83E5E"/>
    <w:rsid w:val="00AA58F8"/>
    <w:rsid w:val="00B47F42"/>
    <w:rsid w:val="00B554EA"/>
    <w:rsid w:val="00B5706E"/>
    <w:rsid w:val="00C12CA7"/>
    <w:rsid w:val="00C1734F"/>
    <w:rsid w:val="00C819A2"/>
    <w:rsid w:val="00D7278C"/>
    <w:rsid w:val="00D870E3"/>
    <w:rsid w:val="00D94C44"/>
    <w:rsid w:val="00DF3D14"/>
    <w:rsid w:val="00E454F5"/>
    <w:rsid w:val="00E64223"/>
    <w:rsid w:val="00E674DA"/>
    <w:rsid w:val="00E83D37"/>
    <w:rsid w:val="00EB5958"/>
    <w:rsid w:val="00EB798D"/>
    <w:rsid w:val="00F80E6D"/>
    <w:rsid w:val="00FB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B4416-B166-44E0-AB0E-28581E23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4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2019-01-10T05:39:00Z</cp:lastPrinted>
  <dcterms:created xsi:type="dcterms:W3CDTF">2021-02-11T07:04:00Z</dcterms:created>
  <dcterms:modified xsi:type="dcterms:W3CDTF">2024-12-01T03:20:00Z</dcterms:modified>
</cp:coreProperties>
</file>