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5E" w:rsidRPr="007B2D79" w:rsidRDefault="00F22E5E" w:rsidP="00F2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D79">
        <w:rPr>
          <w:rFonts w:ascii="Times New Roman" w:hAnsi="Times New Roman" w:cs="Times New Roman"/>
          <w:b/>
          <w:sz w:val="28"/>
          <w:szCs w:val="28"/>
        </w:rPr>
        <w:t>Искитимский филиал ГАПОУ НСО «Новосибирский медицинский колледж»</w:t>
      </w:r>
    </w:p>
    <w:p w:rsidR="00F22E5E" w:rsidRPr="007B2D79" w:rsidRDefault="00F22E5E" w:rsidP="00F22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79">
        <w:rPr>
          <w:rFonts w:ascii="Times New Roman" w:hAnsi="Times New Roman" w:cs="Times New Roman"/>
          <w:b/>
          <w:sz w:val="24"/>
          <w:szCs w:val="24"/>
        </w:rPr>
        <w:t xml:space="preserve">Список лиц, рекомендованных Приемной комиссией к зачислению на места, финансируемые из бюджета Новосибирской области, на </w:t>
      </w:r>
      <w:r w:rsidRPr="007B2D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2D79">
        <w:rPr>
          <w:rFonts w:ascii="Times New Roman" w:hAnsi="Times New Roman" w:cs="Times New Roman"/>
          <w:b/>
          <w:sz w:val="24"/>
          <w:szCs w:val="24"/>
        </w:rPr>
        <w:t xml:space="preserve"> курс специальности 34.02.01 Сестринское дело (на базе основного общего образования, 9 классов)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0"/>
        <w:gridCol w:w="1551"/>
        <w:gridCol w:w="1405"/>
        <w:gridCol w:w="1722"/>
      </w:tblGrid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vAlign w:val="center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0" w:type="dxa"/>
            <w:shd w:val="clear" w:color="auto" w:fill="auto"/>
            <w:vAlign w:val="center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биологии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Рейтинговый балл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Зардакова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Имомудиновна</w:t>
            </w:r>
            <w:proofErr w:type="spellEnd"/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Герасцина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Юлия Андреевна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4,958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9,958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4,947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9,947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Болтаев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Ахаджон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Ходибекович</w:t>
            </w:r>
            <w:proofErr w:type="spellEnd"/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Анна  Сергеевна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Пинчукова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Евгеньевна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Собирова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Мехрангез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Учкунжоновна</w:t>
            </w:r>
            <w:proofErr w:type="spellEnd"/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4,579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9,579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 Алиса Сергеевна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4,571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9,571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Тюлюш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Чайнаара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София Сергеевна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4,368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9,368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Зарина Романовна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4,316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9,316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Юлия Александровна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4,053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9,053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Азият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Аясович</w:t>
            </w:r>
            <w:proofErr w:type="spellEnd"/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4,762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8,762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Плахина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4,737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8,737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Ксения Сергеевна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4,684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8,684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Наталья Андреевна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4,619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8,619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Виктория Викторовна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Алексеевна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4,591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8,591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Севиль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4,579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8,579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Набокова Светлана Сергеевна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4,579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8,579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Егор Сергеевич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4,542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8,542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4,542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8,542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Попошева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Аэлина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4,529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8,529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Елизавета Григорьевна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4,526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8,526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Анна  Владимировна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4,476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8,476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 Анна Евгеньевна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4,474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8,474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Шилинкова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Олеговна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Виктория Сергеевна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Дарья Александровна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4,421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8,421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Анастасия Витальевна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4,409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8,409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 Ангелина Максимовна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Езрин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Беленькова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Александровна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4,389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8,389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Елизавета Павловна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4,381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8,381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Татьяна Ивановна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4,375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8,375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Чилбаева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Владимировна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4,368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8,368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Анастасия Александровна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4,368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8,368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Богатырева Амина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4,368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8,368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Марина Сергеевна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4,368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8,368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Екатерина Сергеевна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4,353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8,353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 Яна Дмитриевна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8,350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Карамбаев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Олегович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8,350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Доптуг-оол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Аюуна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Аясовна</w:t>
            </w:r>
            <w:proofErr w:type="spellEnd"/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4,333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8,333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Хуреш-оолович</w:t>
            </w:r>
            <w:proofErr w:type="spellEnd"/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4,318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8,318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Софья Евгеньевна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4,318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8,318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Дроголева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4,318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8,318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Вострикова Екатерина Олеговна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4,316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8,316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Лешнев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Константинович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4,316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8,316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Гебгардт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Дмитриевна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4,316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8,316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Елизавета Антоновна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4,316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8,316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Чудова Полина Сергеевна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4,316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8,316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 Иван Романович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4,304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8,304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Удел-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Алина Ивановна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Валерия Сергеевна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4,296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8,296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Михайловна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8,294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Людмила Николаевна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4,286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8,286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F22E5E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Часовникова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4,286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8,286</w:t>
            </w:r>
          </w:p>
        </w:tc>
      </w:tr>
      <w:tr w:rsidR="00977A34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977A34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50" w:type="dxa"/>
            <w:shd w:val="clear" w:color="auto" w:fill="auto"/>
            <w:hideMark/>
          </w:tcPr>
          <w:p w:rsidR="00977A34" w:rsidRPr="00F22E5E" w:rsidRDefault="00977A34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Екатерина Александровна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977A34" w:rsidRPr="00F22E5E" w:rsidRDefault="00977A34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4,286</w:t>
            </w:r>
          </w:p>
        </w:tc>
        <w:tc>
          <w:tcPr>
            <w:tcW w:w="1405" w:type="dxa"/>
            <w:shd w:val="clear" w:color="auto" w:fill="auto"/>
            <w:hideMark/>
          </w:tcPr>
          <w:p w:rsidR="00977A34" w:rsidRPr="00F22E5E" w:rsidRDefault="00977A34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977A34" w:rsidRPr="00F22E5E" w:rsidRDefault="00977A34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8,286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Абих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Константиновна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4,263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8,263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Алексеюк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4,263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8,263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Сарваров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Бронирович</w:t>
            </w:r>
            <w:proofErr w:type="spellEnd"/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Долчан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Салимовна</w:t>
            </w:r>
            <w:proofErr w:type="spellEnd"/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Никандрова Дарья Андреевна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4,235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8,235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Плешкова Анастасия Андреевна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4,235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8,235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 Марк Игоревич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4,211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8,211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Алексей Сергеевич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4,211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8,211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Богословская Ульяна Андреевна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4,211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8,211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Извекова Алина Алексеевна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4,211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8,211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Шохина Валерия Ильинична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4,211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8,211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Аллерт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4,211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8,211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 Ксения Романовна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Тафуни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Загороднева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Анастасия Ивановна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Стаканов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Мадениет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Булатбекович</w:t>
            </w:r>
            <w:proofErr w:type="spellEnd"/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4,188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8,188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Хамидулин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4,174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8,174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Папина Дарья Викторовна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4,158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8,158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Токоекова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Айару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4,158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8,158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 Елизавета  Васильевна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Лизогуб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Денисовна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8,150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Цэцэг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Эдискиевна</w:t>
            </w:r>
            <w:proofErr w:type="spellEnd"/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4,143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8,143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Кнехт Лилия Викторовна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4,105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8,105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Агевнина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Юрьевна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4,105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8,105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Шарофеева</w:t>
            </w:r>
            <w:proofErr w:type="spellEnd"/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Рустамовна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4,105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8,105</w:t>
            </w:r>
          </w:p>
        </w:tc>
      </w:tr>
      <w:tr w:rsidR="00F22E5E" w:rsidRPr="00F22E5E" w:rsidTr="00F22E5E">
        <w:trPr>
          <w:trHeight w:val="225"/>
        </w:trPr>
        <w:tc>
          <w:tcPr>
            <w:tcW w:w="627" w:type="dxa"/>
            <w:shd w:val="clear" w:color="auto" w:fill="auto"/>
            <w:hideMark/>
          </w:tcPr>
          <w:p w:rsidR="00F22E5E" w:rsidRPr="00F22E5E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50" w:type="dxa"/>
            <w:shd w:val="clear" w:color="auto" w:fill="auto"/>
            <w:hideMark/>
          </w:tcPr>
          <w:p w:rsidR="00F22E5E" w:rsidRPr="00F22E5E" w:rsidRDefault="00977A34" w:rsidP="00F22E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Снежана Максимовна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4,100</w:t>
            </w:r>
          </w:p>
        </w:tc>
        <w:tc>
          <w:tcPr>
            <w:tcW w:w="1405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F22E5E" w:rsidRPr="00F22E5E" w:rsidRDefault="00F22E5E" w:rsidP="00F22E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8,100</w:t>
            </w:r>
          </w:p>
        </w:tc>
      </w:tr>
    </w:tbl>
    <w:p w:rsidR="004D161F" w:rsidRPr="007B2D79" w:rsidRDefault="004D161F" w:rsidP="004D1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D79">
        <w:rPr>
          <w:rFonts w:ascii="Times New Roman" w:hAnsi="Times New Roman" w:cs="Times New Roman"/>
          <w:b/>
          <w:sz w:val="28"/>
          <w:szCs w:val="28"/>
        </w:rPr>
        <w:lastRenderedPageBreak/>
        <w:t>Искитимский филиал ГАПОУ НСО «Новосибирский медицинский колледж»</w:t>
      </w:r>
    </w:p>
    <w:p w:rsidR="004D161F" w:rsidRPr="007B2D79" w:rsidRDefault="004D161F" w:rsidP="004D1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79">
        <w:rPr>
          <w:rFonts w:ascii="Times New Roman" w:hAnsi="Times New Roman" w:cs="Times New Roman"/>
          <w:b/>
          <w:sz w:val="24"/>
          <w:szCs w:val="24"/>
        </w:rPr>
        <w:t xml:space="preserve">Список лиц, рекомендованных Приемной комиссией к зачислению на места, финансируемые из бюджета Новосибирской области, на </w:t>
      </w:r>
      <w:r w:rsidRPr="007B2D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2D79">
        <w:rPr>
          <w:rFonts w:ascii="Times New Roman" w:hAnsi="Times New Roman" w:cs="Times New Roman"/>
          <w:b/>
          <w:sz w:val="24"/>
          <w:szCs w:val="24"/>
        </w:rPr>
        <w:t xml:space="preserve"> курс специальности 34.02.01 Сестринское дело (на базе </w:t>
      </w:r>
      <w:r>
        <w:rPr>
          <w:rFonts w:ascii="Times New Roman" w:hAnsi="Times New Roman" w:cs="Times New Roman"/>
          <w:b/>
          <w:sz w:val="24"/>
          <w:szCs w:val="24"/>
        </w:rPr>
        <w:t>среднего (полного)</w:t>
      </w:r>
      <w:r w:rsidRPr="007B2D79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B2D79">
        <w:rPr>
          <w:rFonts w:ascii="Times New Roman" w:hAnsi="Times New Roman" w:cs="Times New Roman"/>
          <w:b/>
          <w:sz w:val="24"/>
          <w:szCs w:val="24"/>
        </w:rPr>
        <w:t xml:space="preserve"> классов)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280"/>
        <w:gridCol w:w="1292"/>
        <w:gridCol w:w="1235"/>
        <w:gridCol w:w="1687"/>
      </w:tblGrid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vAlign w:val="center"/>
            <w:hideMark/>
          </w:tcPr>
          <w:p w:rsidR="004D161F" w:rsidRPr="004D161F" w:rsidRDefault="004D161F" w:rsidP="00D30D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4D161F" w:rsidRPr="004D161F" w:rsidRDefault="004D161F" w:rsidP="00D30D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D161F" w:rsidRPr="004D161F" w:rsidRDefault="004D161F" w:rsidP="00D30D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D161F" w:rsidRPr="004D161F" w:rsidRDefault="004D161F" w:rsidP="00D30D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биологии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D161F" w:rsidRPr="004D161F" w:rsidRDefault="004D161F" w:rsidP="00D30D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Рейтинговый балл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Оксана Александровна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4,588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9,588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977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Носенко Виталий Фе</w:t>
            </w:r>
            <w:r w:rsidR="009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орович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4,250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9,250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Дарья Андреевна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4,235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8,235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Безрученко Ева Витальевна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8,176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Москвитина Екатерина Викторовна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4,053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8,053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Чербаева</w:t>
            </w:r>
            <w:proofErr w:type="spellEnd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Шемановская</w:t>
            </w:r>
            <w:proofErr w:type="spellEnd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Владиславовна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3,875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7,875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3,750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7,750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Семенихина Татьяна Вячеславовна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3,733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7,733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Вайло</w:t>
            </w:r>
            <w:proofErr w:type="spellEnd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3,692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7,692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Патуллаева</w:t>
            </w:r>
            <w:proofErr w:type="spellEnd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Бону </w:t>
            </w:r>
            <w:proofErr w:type="spellStart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Нуруллоевна</w:t>
            </w:r>
            <w:proofErr w:type="spellEnd"/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3,545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7,545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977A34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Горюхина</w:t>
            </w:r>
            <w:proofErr w:type="spellEnd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Викторовна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3,471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7,471</w:t>
            </w:r>
          </w:p>
        </w:tc>
      </w:tr>
      <w:tr w:rsidR="004E145A" w:rsidRPr="004D161F" w:rsidTr="004D161F">
        <w:trPr>
          <w:trHeight w:val="225"/>
        </w:trPr>
        <w:tc>
          <w:tcPr>
            <w:tcW w:w="697" w:type="dxa"/>
            <w:shd w:val="clear" w:color="auto" w:fill="auto"/>
          </w:tcPr>
          <w:p w:rsidR="004E145A" w:rsidRDefault="004E145A" w:rsidP="004E145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0" w:type="dxa"/>
            <w:shd w:val="clear" w:color="auto" w:fill="auto"/>
          </w:tcPr>
          <w:p w:rsidR="004E145A" w:rsidRDefault="004E145A" w:rsidP="004E145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Охапкин Игорь Витальевич</w:t>
            </w:r>
          </w:p>
        </w:tc>
        <w:tc>
          <w:tcPr>
            <w:tcW w:w="1292" w:type="dxa"/>
            <w:shd w:val="clear" w:color="auto" w:fill="auto"/>
          </w:tcPr>
          <w:p w:rsidR="004E145A" w:rsidRDefault="004E145A" w:rsidP="004E145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3,429</w:t>
            </w:r>
          </w:p>
        </w:tc>
        <w:tc>
          <w:tcPr>
            <w:tcW w:w="1235" w:type="dxa"/>
            <w:shd w:val="clear" w:color="auto" w:fill="auto"/>
          </w:tcPr>
          <w:p w:rsidR="004E145A" w:rsidRDefault="004E145A" w:rsidP="004E145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shd w:val="clear" w:color="auto" w:fill="auto"/>
          </w:tcPr>
          <w:p w:rsidR="004E145A" w:rsidRDefault="004E145A" w:rsidP="004E145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7, 429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977A34" w:rsidP="004E145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Яна Сергеевна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3,250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7,250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977A34" w:rsidP="004E145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Булычева Карина Алексеевна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977A34" w:rsidP="004E145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</w:t>
            </w:r>
            <w:proofErr w:type="spellEnd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Ксения</w:t>
            </w:r>
            <w:proofErr w:type="gramEnd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3,529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6,529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977A34" w:rsidP="004E145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Павловна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6,500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977A34" w:rsidP="004E145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 Екатерина</w:t>
            </w:r>
            <w:proofErr w:type="gramEnd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6,333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977A34" w:rsidP="004E145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 Васильевна</w:t>
            </w:r>
            <w:proofErr w:type="gramEnd"/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3,267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6,267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4E145A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Климошенко</w:t>
            </w:r>
            <w:proofErr w:type="spellEnd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Юрьевич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3,154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6,154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977A34" w:rsidP="004E145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Беспрозванных  Варвара</w:t>
            </w:r>
            <w:proofErr w:type="gramEnd"/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3,143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6,143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977A34" w:rsidP="004E145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Барбакадзе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Витальевич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3,938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7,938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977A34" w:rsidP="004E145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4D161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Илья Константинович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DA213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DA213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DA213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7,167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977A34" w:rsidP="004E145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DA213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Станиславович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DA213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3,944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DA213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DA213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6,944</w:t>
            </w:r>
          </w:p>
        </w:tc>
      </w:tr>
      <w:tr w:rsidR="004D161F" w:rsidRPr="004D161F" w:rsidTr="004D161F">
        <w:trPr>
          <w:trHeight w:val="225"/>
        </w:trPr>
        <w:tc>
          <w:tcPr>
            <w:tcW w:w="697" w:type="dxa"/>
            <w:shd w:val="clear" w:color="auto" w:fill="auto"/>
            <w:hideMark/>
          </w:tcPr>
          <w:p w:rsidR="004D161F" w:rsidRPr="004D161F" w:rsidRDefault="00977A34" w:rsidP="004E145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shd w:val="clear" w:color="auto" w:fill="auto"/>
            <w:hideMark/>
          </w:tcPr>
          <w:p w:rsidR="004D161F" w:rsidRPr="004D161F" w:rsidRDefault="00DA213F" w:rsidP="004D1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Зоя Павловна</w:t>
            </w:r>
          </w:p>
        </w:tc>
        <w:tc>
          <w:tcPr>
            <w:tcW w:w="1292" w:type="dxa"/>
            <w:shd w:val="clear" w:color="auto" w:fill="auto"/>
            <w:hideMark/>
          </w:tcPr>
          <w:p w:rsidR="004D161F" w:rsidRPr="004D161F" w:rsidRDefault="00DA213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3,933</w:t>
            </w:r>
          </w:p>
        </w:tc>
        <w:tc>
          <w:tcPr>
            <w:tcW w:w="1235" w:type="dxa"/>
            <w:shd w:val="clear" w:color="auto" w:fill="auto"/>
            <w:hideMark/>
          </w:tcPr>
          <w:p w:rsidR="004D161F" w:rsidRPr="004D161F" w:rsidRDefault="00DA213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shd w:val="clear" w:color="auto" w:fill="auto"/>
            <w:hideMark/>
          </w:tcPr>
          <w:p w:rsidR="004D161F" w:rsidRPr="004D161F" w:rsidRDefault="00DA213F" w:rsidP="004D1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6,933</w:t>
            </w:r>
          </w:p>
        </w:tc>
      </w:tr>
    </w:tbl>
    <w:p w:rsidR="00F22E5E" w:rsidRDefault="00F22E5E"/>
    <w:p w:rsidR="00DA213F" w:rsidRDefault="00DA213F"/>
    <w:p w:rsidR="00DA213F" w:rsidRDefault="00DA213F"/>
    <w:p w:rsidR="00DA213F" w:rsidRDefault="00DA213F">
      <w:bookmarkStart w:id="0" w:name="_GoBack"/>
      <w:bookmarkEnd w:id="0"/>
    </w:p>
    <w:p w:rsidR="00DA213F" w:rsidRDefault="00DA213F"/>
    <w:p w:rsidR="00DA213F" w:rsidRDefault="00DA213F"/>
    <w:p w:rsidR="00DA213F" w:rsidRDefault="00DA213F"/>
    <w:p w:rsidR="00DA213F" w:rsidRDefault="00DA213F"/>
    <w:p w:rsidR="00DA213F" w:rsidRPr="007B2D79" w:rsidRDefault="00DA213F" w:rsidP="00DA2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D79">
        <w:rPr>
          <w:rFonts w:ascii="Times New Roman" w:hAnsi="Times New Roman" w:cs="Times New Roman"/>
          <w:b/>
          <w:sz w:val="28"/>
          <w:szCs w:val="28"/>
        </w:rPr>
        <w:lastRenderedPageBreak/>
        <w:t>Искитимский филиал ГАПОУ НСО «Новосибирский медицинский колледж»</w:t>
      </w:r>
    </w:p>
    <w:p w:rsidR="00DA213F" w:rsidRPr="007B2D79" w:rsidRDefault="00DA213F" w:rsidP="00DA2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79">
        <w:rPr>
          <w:rFonts w:ascii="Times New Roman" w:hAnsi="Times New Roman" w:cs="Times New Roman"/>
          <w:b/>
          <w:sz w:val="24"/>
          <w:szCs w:val="24"/>
        </w:rPr>
        <w:t xml:space="preserve">Список лиц, рекомендованных Приемной комиссией к зачислению на места, финансируемые из бюджета Новосибирской области, на </w:t>
      </w:r>
      <w:r w:rsidRPr="007B2D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2D79">
        <w:rPr>
          <w:rFonts w:ascii="Times New Roman" w:hAnsi="Times New Roman" w:cs="Times New Roman"/>
          <w:b/>
          <w:sz w:val="24"/>
          <w:szCs w:val="24"/>
        </w:rPr>
        <w:t xml:space="preserve"> курс специальности 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B2D79">
        <w:rPr>
          <w:rFonts w:ascii="Times New Roman" w:hAnsi="Times New Roman" w:cs="Times New Roman"/>
          <w:b/>
          <w:sz w:val="24"/>
          <w:szCs w:val="24"/>
        </w:rPr>
        <w:t xml:space="preserve">.02.01 </w:t>
      </w:r>
      <w:r>
        <w:rPr>
          <w:rFonts w:ascii="Times New Roman" w:hAnsi="Times New Roman" w:cs="Times New Roman"/>
          <w:b/>
          <w:sz w:val="24"/>
          <w:szCs w:val="24"/>
        </w:rPr>
        <w:t>Лечебное</w:t>
      </w:r>
      <w:r w:rsidRPr="007B2D79">
        <w:rPr>
          <w:rFonts w:ascii="Times New Roman" w:hAnsi="Times New Roman" w:cs="Times New Roman"/>
          <w:b/>
          <w:sz w:val="24"/>
          <w:szCs w:val="24"/>
        </w:rPr>
        <w:t xml:space="preserve"> дело (на базе </w:t>
      </w:r>
      <w:r>
        <w:rPr>
          <w:rFonts w:ascii="Times New Roman" w:hAnsi="Times New Roman" w:cs="Times New Roman"/>
          <w:b/>
          <w:sz w:val="24"/>
          <w:szCs w:val="24"/>
        </w:rPr>
        <w:t>среднего (полного)</w:t>
      </w:r>
      <w:r w:rsidRPr="007B2D79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B2D79">
        <w:rPr>
          <w:rFonts w:ascii="Times New Roman" w:hAnsi="Times New Roman" w:cs="Times New Roman"/>
          <w:b/>
          <w:sz w:val="24"/>
          <w:szCs w:val="24"/>
        </w:rPr>
        <w:t xml:space="preserve"> классов)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4279"/>
        <w:gridCol w:w="1275"/>
        <w:gridCol w:w="1235"/>
        <w:gridCol w:w="1742"/>
      </w:tblGrid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vAlign w:val="center"/>
            <w:hideMark/>
          </w:tcPr>
          <w:p w:rsidR="00DA213F" w:rsidRPr="00DA213F" w:rsidRDefault="00DA213F" w:rsidP="00D30D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DA213F" w:rsidRPr="00DA213F" w:rsidRDefault="00DA213F" w:rsidP="00D30D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213F" w:rsidRPr="00DA213F" w:rsidRDefault="00DA213F" w:rsidP="00D30D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A213F" w:rsidRPr="00DA213F" w:rsidRDefault="00DA213F" w:rsidP="00D30D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биологии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DA213F" w:rsidRPr="00DA213F" w:rsidRDefault="00DA213F" w:rsidP="00D30D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Рейтинговый балл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София Федоровна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4,813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9,813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Арина Андреевна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4,611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9,611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Полина Евгеньевна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4,563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9,563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</w:t>
            </w:r>
            <w:proofErr w:type="spellEnd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Артемовна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9,400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Дарья Сергеевна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4,389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9,389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 Данил Олегович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4,278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9,278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Василина Александровна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4,133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9,133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Любовь Валерьевна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4,647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8,647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Мария Алексеевна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4,444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8,444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4,389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8,389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Бехер Мария Андреевна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4,353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8,353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Маргарита Владимировна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4,333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8,333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Симисинова</w:t>
            </w:r>
            <w:proofErr w:type="spellEnd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Валерия Дмитриевна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4,313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8,313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Анна Александровна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4,267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8,267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Вероника Михайловна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4,235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8,235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Анжелика Станиславовна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4,235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8,235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Коростелев Александр Сергеевич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4,211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8,211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4,188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8,188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Моспаленко</w:t>
            </w:r>
            <w:proofErr w:type="spellEnd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8,167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Жуликова</w:t>
            </w:r>
            <w:proofErr w:type="spellEnd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 Михайловна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8,167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Фарафонова Вероника Владимировна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4,154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8,154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Урасова</w:t>
            </w:r>
            <w:proofErr w:type="spellEnd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Дмитриевна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4,143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8,143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Виктория Дмитриевна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4,143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8,143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Ананова</w:t>
            </w:r>
            <w:proofErr w:type="spellEnd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Айжана</w:t>
            </w:r>
            <w:proofErr w:type="spellEnd"/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4,125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8,125</w:t>
            </w:r>
          </w:p>
        </w:tc>
      </w:tr>
      <w:tr w:rsidR="00DA213F" w:rsidRPr="00DA213F" w:rsidTr="00DA213F">
        <w:trPr>
          <w:trHeight w:val="225"/>
        </w:trPr>
        <w:tc>
          <w:tcPr>
            <w:tcW w:w="698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9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Александра Вячеславовна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4,063</w:t>
            </w:r>
          </w:p>
        </w:tc>
        <w:tc>
          <w:tcPr>
            <w:tcW w:w="1235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shd w:val="clear" w:color="auto" w:fill="auto"/>
            <w:hideMark/>
          </w:tcPr>
          <w:p w:rsidR="00DA213F" w:rsidRPr="00DA213F" w:rsidRDefault="00DA213F" w:rsidP="00DA21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8,063</w:t>
            </w:r>
          </w:p>
        </w:tc>
      </w:tr>
    </w:tbl>
    <w:p w:rsidR="00DA213F" w:rsidRDefault="00DA213F"/>
    <w:sectPr w:rsidR="00DA213F" w:rsidSect="0097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E5E"/>
    <w:rsid w:val="000334C0"/>
    <w:rsid w:val="0006280F"/>
    <w:rsid w:val="000A443A"/>
    <w:rsid w:val="000C6677"/>
    <w:rsid w:val="000F2B4B"/>
    <w:rsid w:val="001429AF"/>
    <w:rsid w:val="002B3259"/>
    <w:rsid w:val="00360F7C"/>
    <w:rsid w:val="00370CDD"/>
    <w:rsid w:val="00373E28"/>
    <w:rsid w:val="0042098F"/>
    <w:rsid w:val="00446545"/>
    <w:rsid w:val="00457215"/>
    <w:rsid w:val="004A4D8E"/>
    <w:rsid w:val="004D161F"/>
    <w:rsid w:val="004E145A"/>
    <w:rsid w:val="005E09F3"/>
    <w:rsid w:val="0067322E"/>
    <w:rsid w:val="00701044"/>
    <w:rsid w:val="007334DB"/>
    <w:rsid w:val="007570DC"/>
    <w:rsid w:val="00773835"/>
    <w:rsid w:val="00931E6A"/>
    <w:rsid w:val="009718F1"/>
    <w:rsid w:val="00977A34"/>
    <w:rsid w:val="009F29E6"/>
    <w:rsid w:val="00A54921"/>
    <w:rsid w:val="00B241B1"/>
    <w:rsid w:val="00B57EBE"/>
    <w:rsid w:val="00BE7A3F"/>
    <w:rsid w:val="00C237F5"/>
    <w:rsid w:val="00C37F36"/>
    <w:rsid w:val="00DA213F"/>
    <w:rsid w:val="00E1259B"/>
    <w:rsid w:val="00F22E5E"/>
    <w:rsid w:val="00F4289F"/>
    <w:rsid w:val="00F7210E"/>
    <w:rsid w:val="00FA7E41"/>
    <w:rsid w:val="00FB4197"/>
    <w:rsid w:val="00FC64B1"/>
    <w:rsid w:val="00FF3DD4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B26A8-4AC8-4BC8-B315-1B4730CE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5E"/>
    <w:pPr>
      <w:spacing w:after="200" w:line="276" w:lineRule="auto"/>
      <w:jc w:val="left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Elisova</dc:creator>
  <cp:lastModifiedBy>Константин</cp:lastModifiedBy>
  <cp:revision>4</cp:revision>
  <dcterms:created xsi:type="dcterms:W3CDTF">2020-08-27T01:06:00Z</dcterms:created>
  <dcterms:modified xsi:type="dcterms:W3CDTF">2020-08-27T04:50:00Z</dcterms:modified>
</cp:coreProperties>
</file>